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E1BC" w14:textId="77777777" w:rsidR="00E34423" w:rsidRDefault="00E34423" w:rsidP="0062591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File Review Note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925"/>
      </w:tblGrid>
      <w:tr w:rsidR="00E34423" w:rsidRPr="008237F7" w14:paraId="73F8BD42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35C3E3" w14:textId="77777777" w:rsidR="00E34423" w:rsidRPr="008237F7" w:rsidRDefault="00E34423" w:rsidP="008237F7">
            <w:pPr>
              <w:spacing w:after="0" w:line="240" w:lineRule="auto"/>
              <w:rPr>
                <w:b/>
                <w:bCs/>
              </w:rPr>
            </w:pPr>
            <w:r w:rsidRPr="008237F7">
              <w:rPr>
                <w:b/>
                <w:bCs/>
              </w:rPr>
              <w:t xml:space="preserve">Review Status: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A618" w14:textId="77777777" w:rsidR="00E34423" w:rsidRPr="008237F7" w:rsidRDefault="00E34423" w:rsidP="008237F7">
            <w:pPr>
              <w:spacing w:after="0" w:line="240" w:lineRule="auto"/>
              <w:rPr>
                <w:u w:val="single"/>
              </w:rPr>
            </w:pPr>
            <w:r w:rsidRPr="00A3200A">
              <w:rPr>
                <w:noProof/>
                <w:u w:val="single"/>
              </w:rPr>
              <w:t>Pending</w:t>
            </w:r>
          </w:p>
        </w:tc>
      </w:tr>
    </w:tbl>
    <w:p w14:paraId="28818550" w14:textId="77777777" w:rsidR="00E34423" w:rsidRPr="008237F7" w:rsidRDefault="00E34423" w:rsidP="00625916">
      <w:pPr>
        <w:spacing w:after="0"/>
        <w:rPr>
          <w:b/>
          <w:bCs/>
          <w:sz w:val="10"/>
          <w:szCs w:val="10"/>
          <w:u w:val="single"/>
        </w:rPr>
      </w:pPr>
    </w:p>
    <w:p w14:paraId="0BE41D1E" w14:textId="77777777" w:rsidR="00E34423" w:rsidRDefault="00E34423" w:rsidP="00625916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File Review Details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954"/>
      </w:tblGrid>
      <w:tr w:rsidR="00E34423" w:rsidRPr="008237F7" w14:paraId="2D465DEA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3DAD36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8237F7">
              <w:t>Matter Number of File Reviewed: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DBFD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  <w:sz w:val="24"/>
                <w:szCs w:val="24"/>
              </w:rPr>
              <w:t>29</w:t>
            </w:r>
          </w:p>
        </w:tc>
      </w:tr>
      <w:tr w:rsidR="00E34423" w:rsidRPr="008237F7" w14:paraId="48DD87B6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8DAE26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8237F7">
              <w:t>Fee Earner of File Reviewed: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E754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  <w:sz w:val="24"/>
                <w:szCs w:val="24"/>
              </w:rPr>
              <w:t>Please Select</w:t>
            </w:r>
          </w:p>
        </w:tc>
      </w:tr>
      <w:tr w:rsidR="00E34423" w:rsidRPr="008237F7" w14:paraId="509FFE74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AC373E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8237F7">
              <w:t>Supervising Fee Earner of File Reviewed: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3577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  <w:sz w:val="24"/>
                <w:szCs w:val="24"/>
              </w:rPr>
              <w:t>Please Select</w:t>
            </w:r>
          </w:p>
        </w:tc>
      </w:tr>
      <w:tr w:rsidR="00E34423" w:rsidRPr="008237F7" w14:paraId="7B338CC5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F19B75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8237F7">
              <w:t>Department of File Reviewed: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9FE2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  <w:sz w:val="24"/>
                <w:szCs w:val="24"/>
              </w:rPr>
              <w:t>Please Select</w:t>
            </w:r>
          </w:p>
        </w:tc>
      </w:tr>
      <w:tr w:rsidR="00E34423" w:rsidRPr="008237F7" w14:paraId="27D07A91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AC6272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8237F7">
              <w:t>Office of File Reviewed: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7314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  <w:sz w:val="24"/>
                <w:szCs w:val="24"/>
              </w:rPr>
              <w:t>Please Select</w:t>
            </w:r>
          </w:p>
        </w:tc>
      </w:tr>
      <w:tr w:rsidR="00E34423" w:rsidRPr="008237F7" w14:paraId="603D7E8A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FADE47" w14:textId="77777777" w:rsidR="00E34423" w:rsidRPr="008237F7" w:rsidRDefault="00E34423" w:rsidP="008237F7">
            <w:pPr>
              <w:spacing w:after="0" w:line="240" w:lineRule="auto"/>
            </w:pPr>
            <w:r w:rsidRPr="008237F7">
              <w:t>Reason for Review: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F5DA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  <w:sz w:val="24"/>
                <w:szCs w:val="24"/>
              </w:rPr>
              <w:t>Routine</w:t>
            </w:r>
          </w:p>
        </w:tc>
      </w:tr>
      <w:tr w:rsidR="00E34423" w:rsidRPr="008237F7" w14:paraId="63B38D7F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2C65E0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>
              <w:t>Date of Original File Review: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11DF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  <w:sz w:val="24"/>
                <w:szCs w:val="24"/>
              </w:rPr>
              <w:t>07/12/2021</w:t>
            </w:r>
          </w:p>
        </w:tc>
      </w:tr>
      <w:tr w:rsidR="00E34423" w:rsidRPr="008237F7" w14:paraId="494E5FD4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483A25" w14:textId="77777777" w:rsidR="00E34423" w:rsidRDefault="00E34423" w:rsidP="008237F7">
            <w:pPr>
              <w:spacing w:after="0" w:line="240" w:lineRule="auto"/>
            </w:pPr>
            <w:r w:rsidRPr="00D24F52">
              <w:t>Date of Further File Review: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84B1" w14:textId="77777777" w:rsidR="00E34423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  <w:sz w:val="24"/>
                <w:szCs w:val="24"/>
              </w:rPr>
              <w:t>02/07/2021</w:t>
            </w:r>
          </w:p>
        </w:tc>
      </w:tr>
      <w:tr w:rsidR="00E34423" w:rsidRPr="008237F7" w14:paraId="029DDFF0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BF2693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8237F7">
              <w:t>Name of Person Carrying Out File Review: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B815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  <w:sz w:val="24"/>
                <w:szCs w:val="24"/>
              </w:rPr>
              <w:t>Please Select</w:t>
            </w:r>
          </w:p>
        </w:tc>
      </w:tr>
      <w:tr w:rsidR="00E34423" w:rsidRPr="008237F7" w14:paraId="602FAEEF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A4B9A6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8237F7">
              <w:t>Status of Person Carrying Out File Review: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0FBE" w14:textId="77777777" w:rsidR="00E34423" w:rsidRPr="006822A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</w:rPr>
              <w:t>Partner</w:t>
            </w:r>
          </w:p>
        </w:tc>
      </w:tr>
      <w:tr w:rsidR="00E34423" w:rsidRPr="008237F7" w14:paraId="099FE2E0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6E888" w14:textId="77777777" w:rsidR="00E34423" w:rsidRPr="008237F7" w:rsidRDefault="00E34423" w:rsidP="008237F7">
            <w:pPr>
              <w:spacing w:after="0" w:line="240" w:lineRule="auto"/>
            </w:pPr>
            <w:r w:rsidRPr="00D24F52">
              <w:t>Name of Person Carrying out Further Review: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7DDA" w14:textId="77777777" w:rsidR="00E34423" w:rsidRPr="006822A7" w:rsidRDefault="00E34423" w:rsidP="008237F7">
            <w:pPr>
              <w:spacing w:after="0" w:line="240" w:lineRule="auto"/>
            </w:pPr>
            <w:r w:rsidRPr="00A3200A">
              <w:rPr>
                <w:noProof/>
              </w:rPr>
              <w:t>BENK</w:t>
            </w:r>
          </w:p>
        </w:tc>
      </w:tr>
    </w:tbl>
    <w:p w14:paraId="55CF5436" w14:textId="77777777" w:rsidR="00E34423" w:rsidRPr="008237F7" w:rsidRDefault="00E34423" w:rsidP="00625916">
      <w:pPr>
        <w:spacing w:after="0" w:line="240" w:lineRule="auto"/>
        <w:rPr>
          <w:sz w:val="10"/>
          <w:szCs w:val="10"/>
        </w:rPr>
      </w:pPr>
    </w:p>
    <w:p w14:paraId="0DDE753C" w14:textId="77777777" w:rsidR="00E34423" w:rsidRDefault="00E34423" w:rsidP="0062591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Compliance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925"/>
      </w:tblGrid>
      <w:tr w:rsidR="00E34423" w:rsidRPr="008237F7" w14:paraId="28D2FE47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443B91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8237F7">
              <w:t>Client Due Diligence Completed?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E911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  <w:sz w:val="24"/>
                <w:szCs w:val="24"/>
              </w:rPr>
              <w:t>No</w:t>
            </w:r>
          </w:p>
        </w:tc>
      </w:tr>
      <w:tr w:rsidR="00E34423" w:rsidRPr="008237F7" w14:paraId="16865036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71C01C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8237F7">
              <w:t>ID Obtained?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D59A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  <w:sz w:val="24"/>
                <w:szCs w:val="24"/>
              </w:rPr>
              <w:t>Yes</w:t>
            </w:r>
          </w:p>
        </w:tc>
      </w:tr>
      <w:tr w:rsidR="00E34423" w:rsidRPr="008237F7" w14:paraId="4EAEC161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BFE43C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8237F7">
              <w:t>Was Engagement Letter Sent?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A99E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  <w:sz w:val="24"/>
                <w:szCs w:val="24"/>
              </w:rPr>
              <w:t>Yes</w:t>
            </w:r>
          </w:p>
        </w:tc>
      </w:tr>
      <w:tr w:rsidR="00E34423" w:rsidRPr="008237F7" w14:paraId="3BEB4CCF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3D7BCF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8237F7">
              <w:t>Date Engagement Letter Sent?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784F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  <w:sz w:val="24"/>
                <w:szCs w:val="24"/>
              </w:rPr>
              <w:t>01/06/2021</w:t>
            </w:r>
          </w:p>
        </w:tc>
      </w:tr>
      <w:tr w:rsidR="00E34423" w:rsidRPr="008237F7" w14:paraId="502D51DA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EE806F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8237F7">
              <w:t>Was Engagement Letter Signed and Returned?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F6FE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  <w:sz w:val="24"/>
                <w:szCs w:val="24"/>
              </w:rPr>
              <w:t>Yes</w:t>
            </w:r>
          </w:p>
        </w:tc>
      </w:tr>
      <w:tr w:rsidR="00E34423" w:rsidRPr="008237F7" w14:paraId="2E54706B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AA0177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8237F7">
              <w:t>Date Engagement Letter Signed and Returned?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3A4E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  <w:sz w:val="24"/>
                <w:szCs w:val="24"/>
              </w:rPr>
              <w:t>08/06/2021</w:t>
            </w:r>
          </w:p>
        </w:tc>
      </w:tr>
      <w:tr w:rsidR="00E34423" w:rsidRPr="008237F7" w14:paraId="26D77A24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69878B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8237F7">
              <w:t>Costs Estimate Given and Updated if Necessary?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D510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  <w:sz w:val="24"/>
                <w:szCs w:val="24"/>
              </w:rPr>
              <w:t>Yes</w:t>
            </w:r>
          </w:p>
        </w:tc>
      </w:tr>
      <w:tr w:rsidR="00E34423" w:rsidRPr="008237F7" w14:paraId="2C51CEA4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757AD0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8237F7">
              <w:t>Current Status of the Matter Easily Identifiable?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5F32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  <w:sz w:val="24"/>
                <w:szCs w:val="24"/>
              </w:rPr>
              <w:t>Yes</w:t>
            </w:r>
          </w:p>
        </w:tc>
      </w:tr>
      <w:tr w:rsidR="00E34423" w:rsidRPr="008237F7" w14:paraId="1482992B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713C5F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8237F7">
              <w:t>Any Undertakings Have Been Recorded?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FDB3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  <w:sz w:val="24"/>
                <w:szCs w:val="24"/>
              </w:rPr>
              <w:t>Not applicable</w:t>
            </w:r>
          </w:p>
        </w:tc>
      </w:tr>
      <w:tr w:rsidR="00E34423" w:rsidRPr="008237F7" w14:paraId="40E761EF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AB1A1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8237F7">
              <w:t>All Outstanding Undertakings Discharged?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515D" w14:textId="77777777" w:rsidR="00E34423" w:rsidRPr="008237F7" w:rsidRDefault="00E34423" w:rsidP="008237F7">
            <w:pPr>
              <w:spacing w:after="0" w:line="240" w:lineRule="auto"/>
              <w:rPr>
                <w:sz w:val="24"/>
                <w:szCs w:val="24"/>
              </w:rPr>
            </w:pPr>
            <w:r w:rsidRPr="00A3200A">
              <w:rPr>
                <w:noProof/>
                <w:sz w:val="24"/>
                <w:szCs w:val="24"/>
              </w:rPr>
              <w:t>Not applicable</w:t>
            </w:r>
          </w:p>
        </w:tc>
      </w:tr>
    </w:tbl>
    <w:p w14:paraId="07A4DF20" w14:textId="77777777" w:rsidR="00E34423" w:rsidRPr="008237F7" w:rsidRDefault="00E34423" w:rsidP="00625916">
      <w:pPr>
        <w:spacing w:after="0"/>
        <w:rPr>
          <w:b/>
          <w:bCs/>
          <w:sz w:val="10"/>
          <w:szCs w:val="10"/>
          <w:u w:val="single"/>
        </w:rPr>
      </w:pPr>
    </w:p>
    <w:p w14:paraId="5B10852C" w14:textId="77777777" w:rsidR="00E34423" w:rsidRDefault="00E34423" w:rsidP="0062591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Legal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925"/>
      </w:tblGrid>
      <w:tr w:rsidR="00E34423" w:rsidRPr="006822A7" w14:paraId="7DCAEE6B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D1CBD1" w14:textId="77777777" w:rsidR="00E34423" w:rsidRPr="006822A7" w:rsidRDefault="00E34423" w:rsidP="008237F7">
            <w:pPr>
              <w:spacing w:after="0" w:line="240" w:lineRule="auto"/>
              <w:rPr>
                <w:b/>
                <w:bCs/>
              </w:rPr>
            </w:pPr>
            <w:r w:rsidRPr="006822A7">
              <w:t>Matter Progressed in a Timely Manner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DACE" w14:textId="77777777" w:rsidR="00E34423" w:rsidRPr="006822A7" w:rsidRDefault="00E34423" w:rsidP="008237F7">
            <w:pPr>
              <w:spacing w:after="0" w:line="240" w:lineRule="auto"/>
            </w:pPr>
            <w:r w:rsidRPr="00A3200A">
              <w:rPr>
                <w:noProof/>
              </w:rPr>
              <w:t>Yes</w:t>
            </w:r>
          </w:p>
        </w:tc>
      </w:tr>
      <w:tr w:rsidR="00E34423" w:rsidRPr="006822A7" w14:paraId="7FF9A330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297A0D" w14:textId="77777777" w:rsidR="00E34423" w:rsidRPr="006822A7" w:rsidRDefault="00E34423" w:rsidP="008237F7">
            <w:pPr>
              <w:spacing w:after="0" w:line="240" w:lineRule="auto"/>
              <w:rPr>
                <w:b/>
                <w:bCs/>
              </w:rPr>
            </w:pPr>
            <w:r w:rsidRPr="006822A7">
              <w:t>Course of Action Offered/Taken Correct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363D" w14:textId="77777777" w:rsidR="00E34423" w:rsidRPr="006822A7" w:rsidRDefault="00E34423" w:rsidP="008237F7">
            <w:pPr>
              <w:spacing w:after="0" w:line="240" w:lineRule="auto"/>
            </w:pPr>
            <w:r w:rsidRPr="00A3200A">
              <w:rPr>
                <w:noProof/>
              </w:rPr>
              <w:t>Yes</w:t>
            </w:r>
          </w:p>
        </w:tc>
      </w:tr>
      <w:tr w:rsidR="00E34423" w:rsidRPr="006822A7" w14:paraId="16D4A4D4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F67155" w14:textId="77777777" w:rsidR="00E34423" w:rsidRPr="006822A7" w:rsidRDefault="00E34423" w:rsidP="008237F7">
            <w:pPr>
              <w:spacing w:after="0" w:line="240" w:lineRule="auto"/>
              <w:rPr>
                <w:b/>
                <w:bCs/>
              </w:rPr>
            </w:pPr>
            <w:r w:rsidRPr="006822A7">
              <w:t>All Appropriate Courses of Actions Considered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9E52" w14:textId="77777777" w:rsidR="00E34423" w:rsidRPr="006822A7" w:rsidRDefault="00E34423" w:rsidP="008237F7">
            <w:pPr>
              <w:spacing w:after="0" w:line="240" w:lineRule="auto"/>
            </w:pPr>
            <w:r w:rsidRPr="00A3200A">
              <w:rPr>
                <w:noProof/>
              </w:rPr>
              <w:t>Not applicable</w:t>
            </w:r>
          </w:p>
        </w:tc>
      </w:tr>
      <w:tr w:rsidR="00E34423" w:rsidRPr="006822A7" w14:paraId="7CC26D58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C42836" w14:textId="77777777" w:rsidR="00E34423" w:rsidRPr="006822A7" w:rsidRDefault="00E34423" w:rsidP="008237F7">
            <w:pPr>
              <w:spacing w:after="0" w:line="240" w:lineRule="auto"/>
              <w:rPr>
                <w:b/>
                <w:bCs/>
              </w:rPr>
            </w:pPr>
            <w:r w:rsidRPr="006822A7">
              <w:t>Accurate Legal Advice Given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9F98" w14:textId="77777777" w:rsidR="00E34423" w:rsidRPr="006822A7" w:rsidRDefault="00E34423" w:rsidP="008237F7">
            <w:pPr>
              <w:spacing w:after="0" w:line="240" w:lineRule="auto"/>
            </w:pPr>
            <w:r w:rsidRPr="00A3200A">
              <w:rPr>
                <w:noProof/>
              </w:rPr>
              <w:t>Yes</w:t>
            </w:r>
          </w:p>
        </w:tc>
      </w:tr>
      <w:tr w:rsidR="00E34423" w:rsidRPr="006822A7" w14:paraId="697E80C6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E9D516" w14:textId="77777777" w:rsidR="00E34423" w:rsidRPr="006822A7" w:rsidRDefault="00E34423" w:rsidP="008237F7">
            <w:pPr>
              <w:spacing w:after="0" w:line="240" w:lineRule="auto"/>
              <w:rPr>
                <w:b/>
                <w:bCs/>
              </w:rPr>
            </w:pPr>
            <w:r w:rsidRPr="006822A7">
              <w:t>Appropriate Legal Advice Given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7A3F" w14:textId="77777777" w:rsidR="00E34423" w:rsidRPr="006822A7" w:rsidRDefault="00E34423" w:rsidP="008237F7">
            <w:pPr>
              <w:spacing w:after="0" w:line="240" w:lineRule="auto"/>
            </w:pPr>
            <w:r w:rsidRPr="00A3200A">
              <w:rPr>
                <w:noProof/>
              </w:rPr>
              <w:t>Yes</w:t>
            </w:r>
          </w:p>
        </w:tc>
      </w:tr>
      <w:tr w:rsidR="00E34423" w:rsidRPr="006822A7" w14:paraId="6734BF99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1F2D7B" w14:textId="77777777" w:rsidR="00E34423" w:rsidRPr="006822A7" w:rsidRDefault="00E34423" w:rsidP="008237F7">
            <w:pPr>
              <w:spacing w:after="0" w:line="240" w:lineRule="auto"/>
              <w:rPr>
                <w:b/>
                <w:bCs/>
              </w:rPr>
            </w:pPr>
            <w:r w:rsidRPr="006822A7">
              <w:t>Complete Legal Advice Given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A3B3" w14:textId="77777777" w:rsidR="00E34423" w:rsidRPr="006822A7" w:rsidRDefault="00E34423" w:rsidP="008237F7">
            <w:pPr>
              <w:spacing w:after="0" w:line="240" w:lineRule="auto"/>
            </w:pPr>
            <w:r w:rsidRPr="00A3200A">
              <w:rPr>
                <w:noProof/>
              </w:rPr>
              <w:t>Yes</w:t>
            </w:r>
          </w:p>
        </w:tc>
      </w:tr>
    </w:tbl>
    <w:p w14:paraId="6DA74BE9" w14:textId="77777777" w:rsidR="00E34423" w:rsidRPr="006822A7" w:rsidRDefault="00E34423" w:rsidP="00625916">
      <w:pPr>
        <w:spacing w:after="0"/>
        <w:rPr>
          <w:b/>
          <w:bCs/>
          <w:sz w:val="10"/>
          <w:szCs w:val="10"/>
        </w:rPr>
      </w:pPr>
    </w:p>
    <w:p w14:paraId="46182919" w14:textId="77777777" w:rsidR="00E34423" w:rsidRPr="006822A7" w:rsidRDefault="00E34423" w:rsidP="00625916">
      <w:pPr>
        <w:spacing w:after="0"/>
        <w:rPr>
          <w:b/>
          <w:bCs/>
        </w:rPr>
      </w:pPr>
      <w:r w:rsidRPr="006822A7">
        <w:rPr>
          <w:b/>
          <w:bCs/>
        </w:rPr>
        <w:t>File Management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925"/>
      </w:tblGrid>
      <w:tr w:rsidR="00E34423" w:rsidRPr="006822A7" w14:paraId="0C7DDCB4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ED7CE0" w14:textId="77777777" w:rsidR="00E34423" w:rsidRPr="006822A7" w:rsidRDefault="00E34423" w:rsidP="008237F7">
            <w:pPr>
              <w:spacing w:after="0" w:line="240" w:lineRule="auto"/>
              <w:rPr>
                <w:b/>
                <w:bCs/>
              </w:rPr>
            </w:pPr>
            <w:r w:rsidRPr="006822A7">
              <w:t>All Key Dates Recorded Correctly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5A37" w14:textId="77777777" w:rsidR="00E34423" w:rsidRPr="006822A7" w:rsidRDefault="00E34423" w:rsidP="008237F7">
            <w:pPr>
              <w:spacing w:after="0" w:line="240" w:lineRule="auto"/>
            </w:pPr>
            <w:r w:rsidRPr="00A3200A">
              <w:rPr>
                <w:noProof/>
              </w:rPr>
              <w:t>Yes</w:t>
            </w:r>
          </w:p>
        </w:tc>
      </w:tr>
      <w:tr w:rsidR="00E34423" w:rsidRPr="006822A7" w14:paraId="49832FCC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88AE5F" w14:textId="77777777" w:rsidR="00E34423" w:rsidRPr="006822A7" w:rsidRDefault="00E34423" w:rsidP="008237F7">
            <w:pPr>
              <w:spacing w:after="0" w:line="240" w:lineRule="auto"/>
              <w:rPr>
                <w:b/>
                <w:bCs/>
              </w:rPr>
            </w:pPr>
            <w:r w:rsidRPr="006822A7">
              <w:t>File Closed According to Procedure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4934" w14:textId="77777777" w:rsidR="00E34423" w:rsidRPr="006822A7" w:rsidRDefault="00E34423" w:rsidP="008237F7">
            <w:pPr>
              <w:spacing w:after="0" w:line="240" w:lineRule="auto"/>
            </w:pPr>
            <w:r w:rsidRPr="00A3200A">
              <w:rPr>
                <w:noProof/>
              </w:rPr>
              <w:t>Not applicable</w:t>
            </w:r>
          </w:p>
        </w:tc>
      </w:tr>
      <w:tr w:rsidR="00E34423" w:rsidRPr="006822A7" w14:paraId="729D84AC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CD9221" w14:textId="77777777" w:rsidR="00E34423" w:rsidRPr="006822A7" w:rsidRDefault="00E34423" w:rsidP="008237F7">
            <w:pPr>
              <w:spacing w:after="0" w:line="240" w:lineRule="auto"/>
              <w:rPr>
                <w:b/>
                <w:bCs/>
              </w:rPr>
            </w:pPr>
            <w:r w:rsidRPr="006822A7">
              <w:t>File Properly Maintained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E0D8" w14:textId="77777777" w:rsidR="00E34423" w:rsidRPr="006822A7" w:rsidRDefault="00E34423" w:rsidP="008237F7">
            <w:pPr>
              <w:spacing w:after="0" w:line="240" w:lineRule="auto"/>
            </w:pPr>
            <w:r w:rsidRPr="00A3200A">
              <w:rPr>
                <w:noProof/>
              </w:rPr>
              <w:t>Yes</w:t>
            </w:r>
          </w:p>
        </w:tc>
      </w:tr>
    </w:tbl>
    <w:p w14:paraId="1FF7C242" w14:textId="77777777" w:rsidR="00E34423" w:rsidRPr="006822A7" w:rsidRDefault="00E34423" w:rsidP="00625916">
      <w:pPr>
        <w:spacing w:after="0"/>
        <w:rPr>
          <w:b/>
          <w:bCs/>
          <w:sz w:val="10"/>
          <w:szCs w:val="10"/>
        </w:rPr>
      </w:pPr>
    </w:p>
    <w:p w14:paraId="7EE4168B" w14:textId="77777777" w:rsidR="00E34423" w:rsidRPr="006822A7" w:rsidRDefault="00E34423" w:rsidP="00625916">
      <w:pPr>
        <w:spacing w:after="0"/>
        <w:rPr>
          <w:b/>
          <w:bCs/>
        </w:rPr>
      </w:pPr>
      <w:r w:rsidRPr="006822A7">
        <w:rPr>
          <w:b/>
          <w:bCs/>
        </w:rPr>
        <w:t>File Review Outcome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925"/>
      </w:tblGrid>
      <w:tr w:rsidR="00E34423" w:rsidRPr="006822A7" w14:paraId="312B4065" w14:textId="77777777" w:rsidTr="00D24F52">
        <w:trPr>
          <w:trHeight w:val="136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41D806" w14:textId="77777777" w:rsidR="00E34423" w:rsidRPr="006822A7" w:rsidRDefault="00E34423" w:rsidP="008237F7">
            <w:pPr>
              <w:spacing w:after="0" w:line="240" w:lineRule="auto"/>
            </w:pPr>
            <w:r w:rsidRPr="006822A7">
              <w:t>Comments on Further Review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05AA" w14:textId="77777777" w:rsidR="00E34423" w:rsidRPr="006822A7" w:rsidRDefault="00E34423" w:rsidP="008237F7">
            <w:pPr>
              <w:spacing w:after="0" w:line="240" w:lineRule="auto"/>
            </w:pPr>
            <w:r w:rsidRPr="00A3200A">
              <w:rPr>
                <w:noProof/>
              </w:rPr>
              <w:t>No</w:t>
            </w:r>
          </w:p>
        </w:tc>
      </w:tr>
      <w:tr w:rsidR="00E34423" w:rsidRPr="006822A7" w14:paraId="7ADC8998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52436C" w14:textId="77777777" w:rsidR="00E34423" w:rsidRPr="006822A7" w:rsidRDefault="00E34423" w:rsidP="008237F7">
            <w:pPr>
              <w:spacing w:after="0" w:line="240" w:lineRule="auto"/>
              <w:rPr>
                <w:b/>
                <w:bCs/>
              </w:rPr>
            </w:pPr>
            <w:r w:rsidRPr="006822A7">
              <w:t>Any corrective action required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732E" w14:textId="77777777" w:rsidR="00E34423" w:rsidRPr="006822A7" w:rsidRDefault="00E34423" w:rsidP="008237F7">
            <w:pPr>
              <w:spacing w:after="0" w:line="240" w:lineRule="auto"/>
            </w:pPr>
            <w:r w:rsidRPr="00A3200A">
              <w:rPr>
                <w:noProof/>
              </w:rPr>
              <w:t>No</w:t>
            </w:r>
          </w:p>
        </w:tc>
      </w:tr>
      <w:tr w:rsidR="00E34423" w:rsidRPr="006822A7" w14:paraId="6621EA60" w14:textId="77777777" w:rsidTr="00D24F52">
        <w:trPr>
          <w:trHeight w:val="136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977CE8" w14:textId="77777777" w:rsidR="00E34423" w:rsidRPr="006822A7" w:rsidRDefault="00E34423" w:rsidP="008237F7">
            <w:pPr>
              <w:spacing w:after="0" w:line="240" w:lineRule="auto"/>
              <w:rPr>
                <w:b/>
                <w:bCs/>
              </w:rPr>
            </w:pPr>
            <w:r w:rsidRPr="006822A7">
              <w:t>Details of Corrective Action Required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D7AD" w14:textId="77777777" w:rsidR="00E34423" w:rsidRPr="006822A7" w:rsidRDefault="00E34423" w:rsidP="008237F7">
            <w:pPr>
              <w:spacing w:after="0" w:line="240" w:lineRule="auto"/>
            </w:pPr>
            <w:r w:rsidRPr="00A3200A">
              <w:rPr>
                <w:noProof/>
              </w:rPr>
              <w:t>ID Required - Complete</w:t>
            </w:r>
          </w:p>
        </w:tc>
      </w:tr>
      <w:tr w:rsidR="00E34423" w:rsidRPr="006822A7" w14:paraId="0FCC7B90" w14:textId="77777777" w:rsidTr="008237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295F9C" w14:textId="77777777" w:rsidR="00E34423" w:rsidRPr="006822A7" w:rsidRDefault="00E34423" w:rsidP="008237F7">
            <w:pPr>
              <w:spacing w:after="0" w:line="240" w:lineRule="auto"/>
              <w:rPr>
                <w:b/>
                <w:bCs/>
              </w:rPr>
            </w:pPr>
            <w:r w:rsidRPr="006822A7">
              <w:t>Further Review Required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AB61" w14:textId="77777777" w:rsidR="00E34423" w:rsidRPr="006822A7" w:rsidRDefault="00E34423" w:rsidP="008237F7">
            <w:pPr>
              <w:spacing w:after="0" w:line="240" w:lineRule="auto"/>
            </w:pPr>
            <w:r w:rsidRPr="00A3200A">
              <w:rPr>
                <w:noProof/>
              </w:rPr>
              <w:t>Yes</w:t>
            </w:r>
          </w:p>
        </w:tc>
      </w:tr>
    </w:tbl>
    <w:p w14:paraId="32ACF631" w14:textId="77777777" w:rsidR="00E34423" w:rsidRDefault="00E34423">
      <w:pPr>
        <w:sectPr w:rsidR="00E34423" w:rsidSect="00E34423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306D7617" w14:textId="77777777" w:rsidR="00E34423" w:rsidRDefault="00E34423"/>
    <w:sectPr w:rsidR="00E34423" w:rsidSect="00E3442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AA8"/>
    <w:rsid w:val="000A313D"/>
    <w:rsid w:val="001B6582"/>
    <w:rsid w:val="0028125B"/>
    <w:rsid w:val="00483692"/>
    <w:rsid w:val="00514FAB"/>
    <w:rsid w:val="005649A7"/>
    <w:rsid w:val="005E2C6A"/>
    <w:rsid w:val="00625916"/>
    <w:rsid w:val="006822A7"/>
    <w:rsid w:val="00736324"/>
    <w:rsid w:val="008237F7"/>
    <w:rsid w:val="009B7AA8"/>
    <w:rsid w:val="009C5D15"/>
    <w:rsid w:val="00D24F52"/>
    <w:rsid w:val="00D36683"/>
    <w:rsid w:val="00DC445E"/>
    <w:rsid w:val="00E3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5BED"/>
  <w15:chartTrackingRefBased/>
  <w15:docId w15:val="{6865B03D-E411-43C6-984A-AEA3D5B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916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9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Kellett</dc:creator>
  <cp:keywords/>
  <cp:lastModifiedBy>Adam Buckley</cp:lastModifiedBy>
  <cp:revision>2</cp:revision>
  <dcterms:created xsi:type="dcterms:W3CDTF">2021-12-31T18:47:00Z</dcterms:created>
  <dcterms:modified xsi:type="dcterms:W3CDTF">2021-12-31T18:47:00Z</dcterms:modified>
</cp:coreProperties>
</file>